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B7890D" w:rsidR="0061148E" w:rsidRPr="009231D2" w:rsidRDefault="001E4C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9D92" w:rsidR="0061148E" w:rsidRPr="009231D2" w:rsidRDefault="001E4C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2A832" w:rsidR="00B87ED3" w:rsidRPr="00944D28" w:rsidRDefault="001E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A322A" w:rsidR="00B87ED3" w:rsidRPr="00944D28" w:rsidRDefault="001E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29AA9" w:rsidR="00B87ED3" w:rsidRPr="00944D28" w:rsidRDefault="001E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1C6D4" w:rsidR="00B87ED3" w:rsidRPr="00944D28" w:rsidRDefault="001E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0EA06" w:rsidR="00B87ED3" w:rsidRPr="00944D28" w:rsidRDefault="001E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E34E0" w:rsidR="00B87ED3" w:rsidRPr="00944D28" w:rsidRDefault="001E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5ACD0" w:rsidR="00B87ED3" w:rsidRPr="00944D28" w:rsidRDefault="001E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0D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4C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4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0A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D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E1B0C" w:rsidR="00B87ED3" w:rsidRPr="00944D28" w:rsidRDefault="001E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61ACD" w:rsidR="00B87ED3" w:rsidRPr="00944D28" w:rsidRDefault="001E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D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5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0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F0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BFC2D" w:rsidR="00B87ED3" w:rsidRPr="00944D28" w:rsidRDefault="001E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E6FEE" w:rsidR="00B87ED3" w:rsidRPr="00944D28" w:rsidRDefault="001E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21327" w:rsidR="00B87ED3" w:rsidRPr="00944D28" w:rsidRDefault="001E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FC583" w:rsidR="00B87ED3" w:rsidRPr="00944D28" w:rsidRDefault="001E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83672" w:rsidR="00B87ED3" w:rsidRPr="00944D28" w:rsidRDefault="001E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CC36E" w:rsidR="00B87ED3" w:rsidRPr="00944D28" w:rsidRDefault="001E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D4F55" w:rsidR="00B87ED3" w:rsidRPr="00944D28" w:rsidRDefault="001E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6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8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5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9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457CD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A1B2D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30448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0B071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BEC71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1B593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2D4F3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D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F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E0A54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52FCE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41016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449F3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95C7F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DA0B3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7EB6D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F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7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5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A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F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6D508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D48CF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61E84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EC930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0B53E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3E310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EBFBF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E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E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839C07" w:rsidR="00B87ED3" w:rsidRPr="00944D28" w:rsidRDefault="001E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ADF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B8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A4B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C64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A2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664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B2DEE" w:rsidR="00B87ED3" w:rsidRPr="00944D28" w:rsidRDefault="001E4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4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4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B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2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0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4C4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2BF8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2024-06-28T13:25:00.0000000Z</dcterms:modified>
</coreProperties>
</file>