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80941A" w:rsidR="0061148E" w:rsidRPr="009231D2" w:rsidRDefault="00223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3ABA" w:rsidR="0061148E" w:rsidRPr="009231D2" w:rsidRDefault="00223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731B4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CEB6B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2E57A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24A00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6BB91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69842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27138" w:rsidR="00B87ED3" w:rsidRPr="00944D28" w:rsidRDefault="0022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C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B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B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6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9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DB6A6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11E8C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E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3AF97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98DB3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203AA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C7C1B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F919E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125B9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3A5F3" w:rsidR="00B87ED3" w:rsidRPr="00944D28" w:rsidRDefault="0022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04369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2A196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378D2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704D2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F17FA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0953C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A099D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B3A16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C68C8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81FE8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A419B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57094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F51E9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128D1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DACB2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276B8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59A09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9E09F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54FA7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86133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358E6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E6EF22" w:rsidR="00B87ED3" w:rsidRPr="00944D28" w:rsidRDefault="0022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1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5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71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9E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D3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04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D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B7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133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2024-06-28T12:02:00.0000000Z</dcterms:modified>
</coreProperties>
</file>