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E66E69" w:rsidR="0061148E" w:rsidRPr="009231D2" w:rsidRDefault="006D4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CF3A" w:rsidR="0061148E" w:rsidRPr="009231D2" w:rsidRDefault="006D4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5C242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F4F6A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2137F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DA6CF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8E352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DD7BF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DDBF4" w:rsidR="00B87ED3" w:rsidRPr="00944D28" w:rsidRDefault="006D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D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3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3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1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9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1F24A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4C6F1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B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4D04E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689DB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F7F1B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914F1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09C03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260D0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95FFB" w:rsidR="00B87ED3" w:rsidRPr="00944D28" w:rsidRDefault="006D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D7841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02756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81F27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90CF3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5CAE6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89D65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B69B6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A766A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B219F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A3430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BE0C3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BCD72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200E0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F8DBB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08FFB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01CA4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1033A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E687D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B7871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3546B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FFD49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13AB6" w:rsidR="00B87ED3" w:rsidRPr="00944D28" w:rsidRDefault="006D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7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82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1B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3F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8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7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4DF5"/>
    <w:rsid w:val="006F12A6"/>
    <w:rsid w:val="00810317"/>
    <w:rsid w:val="008348EC"/>
    <w:rsid w:val="0085459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2024-06-28T23:10:00.0000000Z</dcterms:modified>
</coreProperties>
</file>