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37B0E5" w:rsidR="0061148E" w:rsidRPr="009231D2" w:rsidRDefault="00465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CADA" w:rsidR="0061148E" w:rsidRPr="009231D2" w:rsidRDefault="00465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DF05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EB2DE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0B9BD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4467B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45451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95169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9B7D4" w:rsidR="00B87ED3" w:rsidRPr="00944D28" w:rsidRDefault="0046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6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5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B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C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0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945D8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2B738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B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A6A85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E9231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9FBBE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C2CBF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456BB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BD8DF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F7492" w:rsidR="00B87ED3" w:rsidRPr="00944D28" w:rsidRDefault="0046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EF425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35B6B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E0EB8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59A03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AA849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A3CC9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7C4FE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A368D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37900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EE9E7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5462D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3FA6D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B49C0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28D02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862A7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541D0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7574D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739D7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4BA01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5F25F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B9134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E94E4" w:rsidR="00B87ED3" w:rsidRPr="00944D28" w:rsidRDefault="0046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B0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5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38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F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4F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88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5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D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5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5D5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5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