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D0393A" w:rsidR="0061148E" w:rsidRPr="009231D2" w:rsidRDefault="00977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2195" w:rsidR="0061148E" w:rsidRPr="009231D2" w:rsidRDefault="00977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BF530" w:rsidR="00B87ED3" w:rsidRPr="00944D28" w:rsidRDefault="009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77C83" w:rsidR="00B87ED3" w:rsidRPr="00944D28" w:rsidRDefault="009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6B1D5" w:rsidR="00B87ED3" w:rsidRPr="00944D28" w:rsidRDefault="009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5CD94" w:rsidR="00B87ED3" w:rsidRPr="00944D28" w:rsidRDefault="009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885C6" w:rsidR="00B87ED3" w:rsidRPr="00944D28" w:rsidRDefault="009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4F75E" w:rsidR="00B87ED3" w:rsidRPr="00944D28" w:rsidRDefault="009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86072" w:rsidR="00B87ED3" w:rsidRPr="00944D28" w:rsidRDefault="009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1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D1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B7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BB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8D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A66A7" w:rsidR="00B87ED3" w:rsidRPr="00944D28" w:rsidRDefault="009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41A66" w:rsidR="00B87ED3" w:rsidRPr="00944D28" w:rsidRDefault="009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D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8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BEE74" w:rsidR="00B87ED3" w:rsidRPr="00944D28" w:rsidRDefault="009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F50CA" w:rsidR="00B87ED3" w:rsidRPr="00944D28" w:rsidRDefault="009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912DC" w:rsidR="00B87ED3" w:rsidRPr="00944D28" w:rsidRDefault="009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02D3E" w:rsidR="00B87ED3" w:rsidRPr="00944D28" w:rsidRDefault="009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230B0" w:rsidR="00B87ED3" w:rsidRPr="00944D28" w:rsidRDefault="009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71765" w:rsidR="00B87ED3" w:rsidRPr="00944D28" w:rsidRDefault="009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36918" w:rsidR="00B87ED3" w:rsidRPr="00944D28" w:rsidRDefault="009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B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5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391E6" w:rsidR="00B87ED3" w:rsidRPr="00944D28" w:rsidRDefault="00977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F29BE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A9265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8F8AE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2AE9E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E3D72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59733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E7C07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E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1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8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B488E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70D24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F61DD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99E4D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154C9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F4D63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D728A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B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A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F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5BF16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274FC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A3CEE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3C8CF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311D1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6890A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E514E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1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DD9F54" w:rsidR="00B87ED3" w:rsidRPr="00944D28" w:rsidRDefault="009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FB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1A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506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DA0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A9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B8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C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5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2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5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8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0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4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70A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2024-06-28T03:22:00.0000000Z</dcterms:modified>
</coreProperties>
</file>