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A21CF2" w:rsidR="0061148E" w:rsidRPr="009231D2" w:rsidRDefault="00B54D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A10D" w:rsidR="0061148E" w:rsidRPr="009231D2" w:rsidRDefault="00B54D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74D14" w:rsidR="00B87ED3" w:rsidRPr="00944D28" w:rsidRDefault="00B5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70211" w:rsidR="00B87ED3" w:rsidRPr="00944D28" w:rsidRDefault="00B5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18246" w:rsidR="00B87ED3" w:rsidRPr="00944D28" w:rsidRDefault="00B5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3E762" w:rsidR="00B87ED3" w:rsidRPr="00944D28" w:rsidRDefault="00B5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EC074" w:rsidR="00B87ED3" w:rsidRPr="00944D28" w:rsidRDefault="00B5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120A7" w:rsidR="00B87ED3" w:rsidRPr="00944D28" w:rsidRDefault="00B5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43150" w:rsidR="00B87ED3" w:rsidRPr="00944D28" w:rsidRDefault="00B5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7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F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8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1F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7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A9A93" w:rsidR="00B87ED3" w:rsidRPr="00944D28" w:rsidRDefault="00B5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93812" w:rsidR="00B87ED3" w:rsidRPr="00944D28" w:rsidRDefault="00B5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7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D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E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8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8D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F7568" w:rsidR="00B87ED3" w:rsidRPr="00944D28" w:rsidRDefault="00B5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1708A" w:rsidR="00B87ED3" w:rsidRPr="00944D28" w:rsidRDefault="00B5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FEDFE" w:rsidR="00B87ED3" w:rsidRPr="00944D28" w:rsidRDefault="00B5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82E9A" w:rsidR="00B87ED3" w:rsidRPr="00944D28" w:rsidRDefault="00B5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88867" w:rsidR="00B87ED3" w:rsidRPr="00944D28" w:rsidRDefault="00B5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2DB3E" w:rsidR="00B87ED3" w:rsidRPr="00944D28" w:rsidRDefault="00B5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AF2BC" w:rsidR="00B87ED3" w:rsidRPr="00944D28" w:rsidRDefault="00B5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7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7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A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5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1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28568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F3610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F484E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350E3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D957F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17082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5DC67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4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C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5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5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67398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9E806D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EE5C8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5A379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122C1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72101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E9967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D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1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D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F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F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A02F7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1B6DA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D0EB2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80BD8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FDB40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99566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CDFD9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0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9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4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B9DBBF" w:rsidR="00B87ED3" w:rsidRPr="00944D28" w:rsidRDefault="00B5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D2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078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E2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F7D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2CF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A2C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0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D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1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F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E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5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03E9"/>
    <w:rsid w:val="00B318D0"/>
    <w:rsid w:val="00B54D8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2024-06-28T01:20:00.0000000Z</dcterms:modified>
</coreProperties>
</file>