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1596" w:rsidR="0061148E" w:rsidRPr="0035681E" w:rsidRDefault="00C57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7777" w:rsidR="0061148E" w:rsidRPr="0035681E" w:rsidRDefault="00C57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D06F6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9F20F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836B0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F182B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5E751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0442B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4EEA9" w:rsidR="00CD0676" w:rsidRPr="00944D28" w:rsidRDefault="00C57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7F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C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A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42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3B792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1EE55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33659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3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5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B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D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A14D74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9B0BD3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24B51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F5DE1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6C373B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4DB57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29977" w:rsidR="00B87ED3" w:rsidRPr="00944D28" w:rsidRDefault="00C57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0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DA767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D21A5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0E432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19EE5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964070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143A7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8EDC3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C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0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F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86EF3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6F190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D0E26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04A6A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1EBE8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63F0D3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6B2F0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5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3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ABC8D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4983C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65CE0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63713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8F2F1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4C8958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777F3" w:rsidR="00B87ED3" w:rsidRPr="00944D28" w:rsidRDefault="00C57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8D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2C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2024-07-03T08:51:00.0000000Z</dcterms:modified>
</coreProperties>
</file>