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58AC5" w:rsidR="0061148E" w:rsidRPr="0035681E" w:rsidRDefault="002E0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48D9" w:rsidR="0061148E" w:rsidRPr="0035681E" w:rsidRDefault="002E0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30950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8B8D8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B85D1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FB022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A4DC4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47C40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EC1D4" w:rsidR="00CD0676" w:rsidRPr="00944D28" w:rsidRDefault="002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9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43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0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FC1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BAF6A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4F0A6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33F80A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6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8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1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9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95758C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E0B4F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BCB6C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507DC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21175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151B9E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41435" w:rsidR="00B87ED3" w:rsidRPr="00944D28" w:rsidRDefault="002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4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7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4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A8AE5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427FA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F6D390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5D089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01077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337B7F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178B9E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F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4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558F8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6EEB95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F37C3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578B3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6ACD3E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39792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374BF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3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0D680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DB698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9C39A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DBBF4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FD1CF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D0BA0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5FEA27" w:rsidR="00B87ED3" w:rsidRPr="00944D28" w:rsidRDefault="002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2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18A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2024-07-03T08:13:00.0000000Z</dcterms:modified>
</coreProperties>
</file>