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9A18" w:rsidR="0061148E" w:rsidRPr="0035681E" w:rsidRDefault="002C0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A615" w:rsidR="0061148E" w:rsidRPr="0035681E" w:rsidRDefault="002C0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77FF8" w:rsidR="00CD0676" w:rsidRPr="00944D28" w:rsidRDefault="002C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548F6" w:rsidR="00CD0676" w:rsidRPr="00944D28" w:rsidRDefault="002C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037C9" w:rsidR="00CD0676" w:rsidRPr="00944D28" w:rsidRDefault="002C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BAF49" w:rsidR="00CD0676" w:rsidRPr="00944D28" w:rsidRDefault="002C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C154B" w:rsidR="00CD0676" w:rsidRPr="00944D28" w:rsidRDefault="002C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0234D" w:rsidR="00CD0676" w:rsidRPr="00944D28" w:rsidRDefault="002C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580D3" w:rsidR="00CD0676" w:rsidRPr="00944D28" w:rsidRDefault="002C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8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A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4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F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A01C8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DCC8D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CC52C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E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C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F4F07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A6542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3DB01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16C00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9BA6B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FDBCB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58512" w:rsidR="00B87ED3" w:rsidRPr="00944D28" w:rsidRDefault="002C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6F6B" w:rsidR="00B87ED3" w:rsidRPr="00944D28" w:rsidRDefault="002C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C6C6" w:rsidR="00B87ED3" w:rsidRPr="00944D28" w:rsidRDefault="002C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68962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B8BE9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0E0C5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D920A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E558F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89851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0D59F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7AC87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83508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4E10F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05901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133E1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B29F5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A06DE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F2A0A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6EBD9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54FEE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A0A52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2CD4E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1603E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812BF" w:rsidR="00B87ED3" w:rsidRPr="00944D28" w:rsidRDefault="002C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307"/>
    <w:rsid w:val="003441B6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2024-07-03T05:28:00.0000000Z</dcterms:modified>
</coreProperties>
</file>