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24AD" w:rsidR="0061148E" w:rsidRPr="0035681E" w:rsidRDefault="00BD2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6429" w:rsidR="0061148E" w:rsidRPr="0035681E" w:rsidRDefault="00BD2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C2FC5" w:rsidR="00CD0676" w:rsidRPr="00944D28" w:rsidRDefault="00BD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D8DFB" w:rsidR="00CD0676" w:rsidRPr="00944D28" w:rsidRDefault="00BD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B18BC" w:rsidR="00CD0676" w:rsidRPr="00944D28" w:rsidRDefault="00BD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4EF13" w:rsidR="00CD0676" w:rsidRPr="00944D28" w:rsidRDefault="00BD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487EC" w:rsidR="00CD0676" w:rsidRPr="00944D28" w:rsidRDefault="00BD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7230B" w:rsidR="00CD0676" w:rsidRPr="00944D28" w:rsidRDefault="00BD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335AA" w:rsidR="00CD0676" w:rsidRPr="00944D28" w:rsidRDefault="00BD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6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F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E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E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D360F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CC8E7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B65D8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E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0D00F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4C2B6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C7DDA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0D5CB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C0B6E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7051E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1DB52" w:rsidR="00B87ED3" w:rsidRPr="00944D28" w:rsidRDefault="00BD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0366" w:rsidR="00B87ED3" w:rsidRPr="00944D28" w:rsidRDefault="00BD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91249" w:rsidR="00B87ED3" w:rsidRPr="00944D28" w:rsidRDefault="00BD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9E5A4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45C6E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BE00C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8ADE2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F4726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6A0B3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49C40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73D32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D69BA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E657B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0A1B2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C261E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B86D6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65017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42368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F03FB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7B0D4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9D907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929C9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FEE6B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EAED3" w:rsidR="00B87ED3" w:rsidRPr="00944D28" w:rsidRDefault="00BD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44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2024-07-03T04:07:00.0000000Z</dcterms:modified>
</coreProperties>
</file>