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3E45" w:rsidR="0061148E" w:rsidRPr="0035681E" w:rsidRDefault="00170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013A" w:rsidR="0061148E" w:rsidRPr="0035681E" w:rsidRDefault="00170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53EDF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82AA6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48CCF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5581B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70D7D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25E7A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B111E" w:rsidR="00CD0676" w:rsidRPr="00944D28" w:rsidRDefault="0017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B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2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D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1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EB813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C5949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1AE21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F11C1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9DCCF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A4BEF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6442B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A1388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66324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8CB62" w:rsidR="00B87ED3" w:rsidRPr="00944D28" w:rsidRDefault="001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1B7A4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5EF79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47C3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9C30F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76E06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51410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47E42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88D55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B6517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C79D6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2D752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4978F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B78CF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DD7DE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2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D36BE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3432F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4A435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42EC9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BBEF3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BF81D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19F71" w:rsidR="00B87ED3" w:rsidRPr="00944D28" w:rsidRDefault="001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C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2025-07-23T13:17:00.0000000Z</dcterms:modified>
</coreProperties>
</file>