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9682" w:rsidR="0061148E" w:rsidRPr="0035681E" w:rsidRDefault="00EA7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F673" w:rsidR="0061148E" w:rsidRPr="0035681E" w:rsidRDefault="00EA7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49724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BF49A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433FF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A9BBD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F3E65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4B485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37A69" w:rsidR="00CD0676" w:rsidRPr="00944D28" w:rsidRDefault="00EA7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E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2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9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E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464AC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C0189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88ECD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3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F35B1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C7B18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584DD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93F85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63623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35C6B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E06F4" w:rsidR="00B87ED3" w:rsidRPr="00944D28" w:rsidRDefault="00EA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67D38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68A65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192EE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ECDB1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AE3E5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324E2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6F779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403EC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43083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9D777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D75E7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98389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D41B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2C4E9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5EEB6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63822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FB134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B748A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C6CE6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C33A0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F35E9" w:rsidR="00B87ED3" w:rsidRPr="00944D28" w:rsidRDefault="00EA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8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2024-07-03T02:06:00.0000000Z</dcterms:modified>
</coreProperties>
</file>