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69C4" w:rsidR="0061148E" w:rsidRPr="0035681E" w:rsidRDefault="008F0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5467" w:rsidR="0061148E" w:rsidRPr="0035681E" w:rsidRDefault="008F0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C7130" w:rsidR="00CD0676" w:rsidRPr="00944D28" w:rsidRDefault="008F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50142" w:rsidR="00CD0676" w:rsidRPr="00944D28" w:rsidRDefault="008F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C41A0" w:rsidR="00CD0676" w:rsidRPr="00944D28" w:rsidRDefault="008F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3C6B1" w:rsidR="00CD0676" w:rsidRPr="00944D28" w:rsidRDefault="008F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05203" w:rsidR="00CD0676" w:rsidRPr="00944D28" w:rsidRDefault="008F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56DA9" w:rsidR="00CD0676" w:rsidRPr="00944D28" w:rsidRDefault="008F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14FC7" w:rsidR="00CD0676" w:rsidRPr="00944D28" w:rsidRDefault="008F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C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09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1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B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D23D7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4C9D7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33F75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8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4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398BB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B358D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1F554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59776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F7093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04694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877C5" w:rsidR="00B87ED3" w:rsidRPr="00944D28" w:rsidRDefault="008F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0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815B5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5984E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2E8B2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83B23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65996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1CDA0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AB560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5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D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F157E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1D4B5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D0669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C4EA1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0C61E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3BC43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C55EE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2ED0C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2F272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8069B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A6915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3E9FF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3BEED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C6E78" w:rsidR="00B87ED3" w:rsidRPr="00944D28" w:rsidRDefault="008F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4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F3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2024-07-02T23:26:00.0000000Z</dcterms:modified>
</coreProperties>
</file>