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CDD3" w:rsidR="0061148E" w:rsidRPr="0035681E" w:rsidRDefault="00CE3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832F" w:rsidR="0061148E" w:rsidRPr="0035681E" w:rsidRDefault="00CE3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73E6E" w:rsidR="00CD0676" w:rsidRPr="00944D28" w:rsidRDefault="00CE3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2C863" w:rsidR="00CD0676" w:rsidRPr="00944D28" w:rsidRDefault="00CE3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CCB0C" w:rsidR="00CD0676" w:rsidRPr="00944D28" w:rsidRDefault="00CE3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A8586" w:rsidR="00CD0676" w:rsidRPr="00944D28" w:rsidRDefault="00CE3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6203B" w:rsidR="00CD0676" w:rsidRPr="00944D28" w:rsidRDefault="00CE3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75EF3" w:rsidR="00CD0676" w:rsidRPr="00944D28" w:rsidRDefault="00CE3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FB9AE" w:rsidR="00CD0676" w:rsidRPr="00944D28" w:rsidRDefault="00CE3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6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1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D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2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92504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AD812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98777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5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B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A0525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86D0F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75630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BEBE3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A293D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EE76D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BD78D" w:rsidR="00B87ED3" w:rsidRPr="00944D28" w:rsidRDefault="00CE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0FE9D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1A0E6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EAE65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74DCB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D5639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0B9A5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4E912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7ADD9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EDBF2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2E53B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E4DE9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C6C17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0D15B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5F3A9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ADABF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8142F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670A5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52726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EDB9E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2B5BB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3BB1C" w:rsidR="00B87ED3" w:rsidRPr="00944D28" w:rsidRDefault="00CE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36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2025-07-22T00:25:00.0000000Z</dcterms:modified>
</coreProperties>
</file>