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C90F" w:rsidR="0061148E" w:rsidRPr="0035681E" w:rsidRDefault="000B14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6376" w:rsidR="0061148E" w:rsidRPr="0035681E" w:rsidRDefault="000B14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76B1F" w:rsidR="00CD0676" w:rsidRPr="00944D28" w:rsidRDefault="000B1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87A9A" w:rsidR="00CD0676" w:rsidRPr="00944D28" w:rsidRDefault="000B1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2F3F4" w:rsidR="00CD0676" w:rsidRPr="00944D28" w:rsidRDefault="000B1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DFE4C" w:rsidR="00CD0676" w:rsidRPr="00944D28" w:rsidRDefault="000B1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5C071" w:rsidR="00CD0676" w:rsidRPr="00944D28" w:rsidRDefault="000B1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D5B22" w:rsidR="00CD0676" w:rsidRPr="00944D28" w:rsidRDefault="000B1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73492" w:rsidR="00CD0676" w:rsidRPr="00944D28" w:rsidRDefault="000B1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2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8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6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E6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170B2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A578B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4B214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6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03C74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16CD7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FED5D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5B8D7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0C68B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68FEB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20D22" w:rsidR="00B87ED3" w:rsidRPr="00944D28" w:rsidRDefault="000B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9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FB4D" w:rsidR="00B87ED3" w:rsidRPr="00944D28" w:rsidRDefault="000B1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E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1C9B0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68CB2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DE12B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211E7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E2A1D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179CC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692BF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1EAD7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C6BD6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73424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415C1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2F633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65344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99225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5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32825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98009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5D2D5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68F77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A38CC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7E99A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D6856" w:rsidR="00B87ED3" w:rsidRPr="00944D28" w:rsidRDefault="000B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