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D2C2" w:rsidR="0061148E" w:rsidRPr="0035681E" w:rsidRDefault="00526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6FFD" w:rsidR="0061148E" w:rsidRPr="0035681E" w:rsidRDefault="00526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C88B1" w:rsidR="00CD0676" w:rsidRPr="00944D28" w:rsidRDefault="00526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44FB5" w:rsidR="00CD0676" w:rsidRPr="00944D28" w:rsidRDefault="00526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57F9F" w:rsidR="00CD0676" w:rsidRPr="00944D28" w:rsidRDefault="00526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B59BC" w:rsidR="00CD0676" w:rsidRPr="00944D28" w:rsidRDefault="00526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DAC7E" w:rsidR="00CD0676" w:rsidRPr="00944D28" w:rsidRDefault="00526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62D41" w:rsidR="00CD0676" w:rsidRPr="00944D28" w:rsidRDefault="00526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B8F70" w:rsidR="00CD0676" w:rsidRPr="00944D28" w:rsidRDefault="00526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E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2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A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E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A04DE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24F7A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75190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1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E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E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BB208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7AA17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49654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0172E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E6668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A90C8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5D556" w:rsidR="00B87ED3" w:rsidRPr="00944D28" w:rsidRDefault="005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0EFF2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99AC0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7B119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98278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FA18A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405E8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472B6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2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E3BB4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01564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315AE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C7644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F54E3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23885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0E92B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5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D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AEAD6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32F39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C3DA1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40943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0DB8F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27418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0D620" w:rsidR="00B87ED3" w:rsidRPr="00944D28" w:rsidRDefault="005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FA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