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2968" w:rsidR="0061148E" w:rsidRPr="0035681E" w:rsidRDefault="00760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47BC9" w:rsidR="0061148E" w:rsidRPr="0035681E" w:rsidRDefault="00760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08BD5" w:rsidR="00CD0676" w:rsidRPr="00944D28" w:rsidRDefault="0076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EC4C5" w:rsidR="00CD0676" w:rsidRPr="00944D28" w:rsidRDefault="0076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18B18" w:rsidR="00CD0676" w:rsidRPr="00944D28" w:rsidRDefault="0076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C81E8" w:rsidR="00CD0676" w:rsidRPr="00944D28" w:rsidRDefault="0076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A97DA" w:rsidR="00CD0676" w:rsidRPr="00944D28" w:rsidRDefault="0076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BECF0" w:rsidR="00CD0676" w:rsidRPr="00944D28" w:rsidRDefault="0076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F9290" w:rsidR="00CD0676" w:rsidRPr="00944D28" w:rsidRDefault="00760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D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C2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9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C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88DCE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7F0C1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11226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1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726E5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F4BBF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170B8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9854F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A3686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C0205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93F35" w:rsidR="00B87ED3" w:rsidRPr="00944D28" w:rsidRDefault="0076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A19EC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C9ADD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50831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9067F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302DB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2E43F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B575B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AFF0B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86CDE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4DD48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2574A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194E3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59ED5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39E4F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7C08A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4C3D0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7ACF6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465F9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34BEB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24443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E7121" w:rsidR="00B87ED3" w:rsidRPr="00944D28" w:rsidRDefault="0076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760D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