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C332" w:rsidR="0061148E" w:rsidRPr="0035681E" w:rsidRDefault="00B95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BD74" w:rsidR="0061148E" w:rsidRPr="0035681E" w:rsidRDefault="00B95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63FEB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BE010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16EA1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8F674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F3DCB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FFAA9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AC04A" w:rsidR="00CD0676" w:rsidRPr="00944D28" w:rsidRDefault="00B9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D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D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3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9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782BC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B66F9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5959E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E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591E3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F6AB1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0DFFE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268CB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4288F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8CFF4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C602" w:rsidR="00B87ED3" w:rsidRPr="00944D28" w:rsidRDefault="00B9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9216A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6CC28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8FE27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51B9B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8EF15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6F8EA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A5459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E10ED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7DA12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571E8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73B57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09E99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F7ACE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F52CD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4018D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B2DD5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096B3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09D70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3C315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206D6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E8B8B" w:rsidR="00B87ED3" w:rsidRPr="00944D28" w:rsidRDefault="00B9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9590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2024-07-02T19:20:00.0000000Z</dcterms:modified>
</coreProperties>
</file>