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4EB3" w:rsidR="0061148E" w:rsidRPr="0035681E" w:rsidRDefault="00907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3DC7" w:rsidR="0061148E" w:rsidRPr="0035681E" w:rsidRDefault="00907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C2C92" w:rsidR="00CD0676" w:rsidRPr="00944D28" w:rsidRDefault="00907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AAFAF" w:rsidR="00CD0676" w:rsidRPr="00944D28" w:rsidRDefault="00907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D8919" w:rsidR="00CD0676" w:rsidRPr="00944D28" w:rsidRDefault="00907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42F30" w:rsidR="00CD0676" w:rsidRPr="00944D28" w:rsidRDefault="00907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23927" w:rsidR="00CD0676" w:rsidRPr="00944D28" w:rsidRDefault="00907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7DA45" w:rsidR="00CD0676" w:rsidRPr="00944D28" w:rsidRDefault="00907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2765C" w:rsidR="00CD0676" w:rsidRPr="00944D28" w:rsidRDefault="00907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9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1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4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8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7B936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391D3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E1A1D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8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B05A5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FA9C5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A68D9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266AC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17FE8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16CA6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9A5FB" w:rsidR="00B87ED3" w:rsidRPr="00944D28" w:rsidRDefault="009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0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EC0B" w:rsidR="00B87ED3" w:rsidRPr="00944D28" w:rsidRDefault="0090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A5BDD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1D548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9F073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BC4AC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D87C4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40CF7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CBDB2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1F90D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DA859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93F4E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85C87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462E6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3E816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81CAF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A48DB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053B1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D9A8A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29171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46B38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3BFE2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E1A7B" w:rsidR="00B87ED3" w:rsidRPr="00944D28" w:rsidRDefault="009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93"/>
    <w:rsid w:val="00810317"/>
    <w:rsid w:val="008348EC"/>
    <w:rsid w:val="0088636F"/>
    <w:rsid w:val="008C2A62"/>
    <w:rsid w:val="009072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2024-07-02T16:40:00.0000000Z</dcterms:modified>
</coreProperties>
</file>