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F5B7" w:rsidR="0061148E" w:rsidRPr="0035681E" w:rsidRDefault="00072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52E8" w:rsidR="0061148E" w:rsidRPr="0035681E" w:rsidRDefault="00072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EA492E" w:rsidR="00CD0676" w:rsidRPr="00944D28" w:rsidRDefault="0007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A544D" w:rsidR="00CD0676" w:rsidRPr="00944D28" w:rsidRDefault="0007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20737" w:rsidR="00CD0676" w:rsidRPr="00944D28" w:rsidRDefault="0007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FAFEB" w:rsidR="00CD0676" w:rsidRPr="00944D28" w:rsidRDefault="0007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60921" w:rsidR="00CD0676" w:rsidRPr="00944D28" w:rsidRDefault="0007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A6BEC" w:rsidR="00CD0676" w:rsidRPr="00944D28" w:rsidRDefault="0007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109B7" w:rsidR="00CD0676" w:rsidRPr="00944D28" w:rsidRDefault="0007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D4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30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F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84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4B23B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9316EE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F412F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F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6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3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7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582D8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47D00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02F14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345622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59899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3D4BA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A13CA5" w:rsidR="00B87ED3" w:rsidRPr="00944D28" w:rsidRDefault="0007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A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4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C5C07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8E050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B648D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381F1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BB5EF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F483B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D6223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3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2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D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C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F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2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48FBD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C5C32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D84C1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0742F5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DB5D8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273F7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FB9D6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B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7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70385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4917A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8175F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7890D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E8674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FDC72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11CF5C" w:rsidR="00B87ED3" w:rsidRPr="00944D28" w:rsidRDefault="0007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D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1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69"/>
    <w:rsid w:val="00081285"/>
    <w:rsid w:val="000877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2024-07-02T17:20:00.0000000Z</dcterms:modified>
</coreProperties>
</file>