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9CC4" w:rsidR="0061148E" w:rsidRPr="0035681E" w:rsidRDefault="00701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782F" w:rsidR="0061148E" w:rsidRPr="0035681E" w:rsidRDefault="00701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754B2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529F4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5AC60A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75E3D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11992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7C4BE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F681A" w:rsidR="00CD0676" w:rsidRPr="00944D28" w:rsidRDefault="00701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6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9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6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B9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B2598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E95E4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78352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D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C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A4609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33D93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D64E7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3FA66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2ADF7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02C07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D2BC2" w:rsidR="00B87ED3" w:rsidRPr="00944D28" w:rsidRDefault="0070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5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C5D2C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C3E4D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3C746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1D694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02625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57D39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DA9FA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1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01D64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060B7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F6AC1D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37B7E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0585E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30C3B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69562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5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15847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4B075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68DA9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82164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9EC86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78ECB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2AF2C" w:rsidR="00B87ED3" w:rsidRPr="00944D28" w:rsidRDefault="0070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060"/>
    <w:rsid w:val="00810317"/>
    <w:rsid w:val="008348EC"/>
    <w:rsid w:val="0088636F"/>
    <w:rsid w:val="008C2A62"/>
    <w:rsid w:val="00944D28"/>
    <w:rsid w:val="00AB2AC7"/>
    <w:rsid w:val="00AC681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2024-07-02T14:21:00.0000000Z</dcterms:modified>
</coreProperties>
</file>