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63B3" w:rsidR="0061148E" w:rsidRPr="0035681E" w:rsidRDefault="00F46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03D29" w:rsidR="0061148E" w:rsidRPr="0035681E" w:rsidRDefault="00F46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3C488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7EC77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061792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29533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AD23F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94F0A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29924" w:rsidR="00CD0676" w:rsidRPr="00944D28" w:rsidRDefault="00F46B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7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5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4A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A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474AA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3332C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B80A4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8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B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2E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01B62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08578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7D239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17FEE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643B3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4E4E6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668B9" w:rsidR="00B87ED3" w:rsidRPr="00944D28" w:rsidRDefault="00F46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D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5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E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170F9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534DB8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23ADA3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5EF98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97B2B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E1E3A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3FB33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9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7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B5094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5320B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04A47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657F7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0726D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C955C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458B9B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E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7E980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B1106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B1132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EF592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F6D99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A4108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9AA44" w:rsidR="00B87ED3" w:rsidRPr="00944D28" w:rsidRDefault="00F46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5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F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B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