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1FDF" w:rsidR="0061148E" w:rsidRPr="0035681E" w:rsidRDefault="00062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D626" w:rsidR="0061148E" w:rsidRPr="0035681E" w:rsidRDefault="00062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4EC82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0FFED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8C7E2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FA3FE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4B856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A907D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BD6F7" w:rsidR="00CD0676" w:rsidRPr="00944D28" w:rsidRDefault="00062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4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8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B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E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0AE90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56558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A9A44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63528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89729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68378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35BFC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3B557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0EDAD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54CB7" w:rsidR="00B87ED3" w:rsidRPr="00944D28" w:rsidRDefault="0006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4BC61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71213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EA381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A9368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F9E87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629D2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9AE82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DE86B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8DDAA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D6A67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C16B0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CB2FA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21AE0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F86A6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FB6D4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7B263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EF15E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C7649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DA0F8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2F0C5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503B9" w:rsidR="00B87ED3" w:rsidRPr="00944D28" w:rsidRDefault="0006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4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2024-07-02T10:34:00.0000000Z</dcterms:modified>
</coreProperties>
</file>