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95428" w:rsidR="0061148E" w:rsidRPr="0035681E" w:rsidRDefault="00E91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8EBB8" w:rsidR="0061148E" w:rsidRPr="0035681E" w:rsidRDefault="00E91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1AF22" w:rsidR="00CD0676" w:rsidRPr="00944D28" w:rsidRDefault="00E91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59CC9" w:rsidR="00CD0676" w:rsidRPr="00944D28" w:rsidRDefault="00E91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D6E26" w:rsidR="00CD0676" w:rsidRPr="00944D28" w:rsidRDefault="00E91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44854" w:rsidR="00CD0676" w:rsidRPr="00944D28" w:rsidRDefault="00E91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81BAA" w:rsidR="00CD0676" w:rsidRPr="00944D28" w:rsidRDefault="00E91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4A825" w:rsidR="00CD0676" w:rsidRPr="00944D28" w:rsidRDefault="00E91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B54E6" w:rsidR="00CD0676" w:rsidRPr="00944D28" w:rsidRDefault="00E91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7D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10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0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83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99E8A" w:rsidR="00B87ED3" w:rsidRPr="00944D28" w:rsidRDefault="00E9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21AD7A" w:rsidR="00B87ED3" w:rsidRPr="00944D28" w:rsidRDefault="00E9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77B89" w:rsidR="00B87ED3" w:rsidRPr="00944D28" w:rsidRDefault="00E9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8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1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7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C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4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B1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FF562" w:rsidR="00B87ED3" w:rsidRPr="00944D28" w:rsidRDefault="00E9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342F2" w:rsidR="00B87ED3" w:rsidRPr="00944D28" w:rsidRDefault="00E9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7AAAB" w:rsidR="00B87ED3" w:rsidRPr="00944D28" w:rsidRDefault="00E9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69548" w:rsidR="00B87ED3" w:rsidRPr="00944D28" w:rsidRDefault="00E9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CBE71" w:rsidR="00B87ED3" w:rsidRPr="00944D28" w:rsidRDefault="00E9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110CC" w:rsidR="00B87ED3" w:rsidRPr="00944D28" w:rsidRDefault="00E9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AC1C9" w:rsidR="00B87ED3" w:rsidRPr="00944D28" w:rsidRDefault="00E9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5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B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9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2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E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9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23345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94CDF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BA41CE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66464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D52FF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19CFB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BDB1C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5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6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B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6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5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1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BAEC2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10218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E384B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7F1BF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42692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5D927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AEB75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C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A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2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2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551E7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928EE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0ADEF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1CFDF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17676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A009B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6C8C5" w:rsidR="00B87ED3" w:rsidRPr="00944D28" w:rsidRDefault="00E9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3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A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5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0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FE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0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2024-07-02T09:13:00.0000000Z</dcterms:modified>
</coreProperties>
</file>