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74CB" w:rsidR="0061148E" w:rsidRPr="0035681E" w:rsidRDefault="00FE6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F7E0" w:rsidR="0061148E" w:rsidRPr="0035681E" w:rsidRDefault="00FE6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DF3BF" w:rsidR="00CD0676" w:rsidRPr="00944D28" w:rsidRDefault="00FE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0378D" w:rsidR="00CD0676" w:rsidRPr="00944D28" w:rsidRDefault="00FE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D0CA3" w:rsidR="00CD0676" w:rsidRPr="00944D28" w:rsidRDefault="00FE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D759E" w:rsidR="00CD0676" w:rsidRPr="00944D28" w:rsidRDefault="00FE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5B990" w:rsidR="00CD0676" w:rsidRPr="00944D28" w:rsidRDefault="00FE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8637B" w:rsidR="00CD0676" w:rsidRPr="00944D28" w:rsidRDefault="00FE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30164" w:rsidR="00CD0676" w:rsidRPr="00944D28" w:rsidRDefault="00FE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80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5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0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8F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AF309" w:rsidR="00B87ED3" w:rsidRPr="00944D28" w:rsidRDefault="00FE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CDA12" w:rsidR="00B87ED3" w:rsidRPr="00944D28" w:rsidRDefault="00FE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75560" w:rsidR="00B87ED3" w:rsidRPr="00944D28" w:rsidRDefault="00FE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8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A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6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1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91DBF" w:rsidR="00B87ED3" w:rsidRPr="00944D28" w:rsidRDefault="00FE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9C4C6" w:rsidR="00B87ED3" w:rsidRPr="00944D28" w:rsidRDefault="00FE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58BA6" w:rsidR="00B87ED3" w:rsidRPr="00944D28" w:rsidRDefault="00FE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A5161" w:rsidR="00B87ED3" w:rsidRPr="00944D28" w:rsidRDefault="00FE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346D9" w:rsidR="00B87ED3" w:rsidRPr="00944D28" w:rsidRDefault="00FE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B663D" w:rsidR="00B87ED3" w:rsidRPr="00944D28" w:rsidRDefault="00FE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2D3C9" w:rsidR="00B87ED3" w:rsidRPr="00944D28" w:rsidRDefault="00FE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7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E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51E43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AF427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7292F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6F838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A00DC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BBF52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A77F3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6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FB4BA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82CD4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E8E5B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82CF0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D6CD4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5FC81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B21CB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9DBC" w:rsidR="00B87ED3" w:rsidRPr="00944D28" w:rsidRDefault="00FE6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07D54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D7DEB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BC232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BFAA4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D07C2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027E3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81089" w:rsidR="00B87ED3" w:rsidRPr="00944D28" w:rsidRDefault="00FE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B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F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7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2024-07-02T08:32:00.0000000Z</dcterms:modified>
</coreProperties>
</file>