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E6F9F2" w:rsidR="0061148E" w:rsidRPr="0035681E" w:rsidRDefault="007A29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AB1DF" w:rsidR="0061148E" w:rsidRPr="0035681E" w:rsidRDefault="007A29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5F2E44" w:rsidR="00CD0676" w:rsidRPr="00944D28" w:rsidRDefault="007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BE22DD" w:rsidR="00CD0676" w:rsidRPr="00944D28" w:rsidRDefault="007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061DAB" w:rsidR="00CD0676" w:rsidRPr="00944D28" w:rsidRDefault="007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1A326" w:rsidR="00CD0676" w:rsidRPr="00944D28" w:rsidRDefault="007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F845D0" w:rsidR="00CD0676" w:rsidRPr="00944D28" w:rsidRDefault="007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F2EE55" w:rsidR="00CD0676" w:rsidRPr="00944D28" w:rsidRDefault="007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C4035" w:rsidR="00CD0676" w:rsidRPr="00944D28" w:rsidRDefault="007A29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68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4B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68A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25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8903AA" w:rsidR="00B87ED3" w:rsidRPr="00944D28" w:rsidRDefault="007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D1A85" w:rsidR="00B87ED3" w:rsidRPr="00944D28" w:rsidRDefault="007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C4ABC4" w:rsidR="00B87ED3" w:rsidRPr="00944D28" w:rsidRDefault="007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A2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C0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DF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F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E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F1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E4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D72F5" w:rsidR="00B87ED3" w:rsidRPr="00944D28" w:rsidRDefault="007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42ABB0" w:rsidR="00B87ED3" w:rsidRPr="00944D28" w:rsidRDefault="007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408F26" w:rsidR="00B87ED3" w:rsidRPr="00944D28" w:rsidRDefault="007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12879D" w:rsidR="00B87ED3" w:rsidRPr="00944D28" w:rsidRDefault="007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BB25A2" w:rsidR="00B87ED3" w:rsidRPr="00944D28" w:rsidRDefault="007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10AE3C" w:rsidR="00B87ED3" w:rsidRPr="00944D28" w:rsidRDefault="007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A90E05" w:rsidR="00B87ED3" w:rsidRPr="00944D28" w:rsidRDefault="007A29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F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1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9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9F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B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0A687A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C98A71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DC7CB4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208D02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DD39F2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C928A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657E4D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6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D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9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4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E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A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2C33A6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FFE34F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9B2A0A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665F6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2DF4EB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09303C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99E41F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C6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00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2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9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1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3FC7B8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B773BB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18189F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05D3A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B10F2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B2E2F4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E1E2B5" w:rsidR="00B87ED3" w:rsidRPr="00944D28" w:rsidRDefault="007A29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D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F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5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5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61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3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98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2F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2024-07-03T16:55:00.0000000Z</dcterms:modified>
</coreProperties>
</file>