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B48F" w:rsidR="0061148E" w:rsidRPr="0035681E" w:rsidRDefault="00D533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AC3A" w:rsidR="0061148E" w:rsidRPr="0035681E" w:rsidRDefault="00D533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09DAF" w:rsidR="00CD0676" w:rsidRPr="00944D28" w:rsidRDefault="00D53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4EA95" w:rsidR="00CD0676" w:rsidRPr="00944D28" w:rsidRDefault="00D53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CEB88" w:rsidR="00CD0676" w:rsidRPr="00944D28" w:rsidRDefault="00D53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BC084" w:rsidR="00CD0676" w:rsidRPr="00944D28" w:rsidRDefault="00D53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70642" w:rsidR="00CD0676" w:rsidRPr="00944D28" w:rsidRDefault="00D53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187D3" w:rsidR="00CD0676" w:rsidRPr="00944D28" w:rsidRDefault="00D53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AD89A" w:rsidR="00CD0676" w:rsidRPr="00944D28" w:rsidRDefault="00D53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E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4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6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5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78759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B955C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CB974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C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D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35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29CA9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61682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F48E9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47A9F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31FB1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DE5E6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057A3" w:rsidR="00B87ED3" w:rsidRPr="00944D28" w:rsidRDefault="00D5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A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80D2C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C88DE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1FC26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27A0D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67905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0C31C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CE1E3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27970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F8366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ABA36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C0558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43A66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8169F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C227C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937A8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082AA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27F62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9B9A1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BD232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9496A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5AB78" w:rsidR="00B87ED3" w:rsidRPr="00944D28" w:rsidRDefault="00D5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2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3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