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1F7C5" w:rsidR="0061148E" w:rsidRPr="0035681E" w:rsidRDefault="00402F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F0718" w:rsidR="0061148E" w:rsidRPr="0035681E" w:rsidRDefault="00402F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38369" w:rsidR="00CD0676" w:rsidRPr="00944D28" w:rsidRDefault="0040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79E004" w:rsidR="00CD0676" w:rsidRPr="00944D28" w:rsidRDefault="0040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25A77E" w:rsidR="00CD0676" w:rsidRPr="00944D28" w:rsidRDefault="0040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86CDC" w:rsidR="00CD0676" w:rsidRPr="00944D28" w:rsidRDefault="0040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378D9" w:rsidR="00CD0676" w:rsidRPr="00944D28" w:rsidRDefault="0040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026F3" w:rsidR="00CD0676" w:rsidRPr="00944D28" w:rsidRDefault="0040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75C6F8" w:rsidR="00CD0676" w:rsidRPr="00944D28" w:rsidRDefault="00402F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FD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5A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1A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F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97DAB" w:rsidR="00B87ED3" w:rsidRPr="00944D28" w:rsidRDefault="0040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C2C112" w:rsidR="00B87ED3" w:rsidRPr="00944D28" w:rsidRDefault="0040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9DC8BE" w:rsidR="00B87ED3" w:rsidRPr="00944D28" w:rsidRDefault="0040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8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D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6C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5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B0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7BD27" w:rsidR="00B87ED3" w:rsidRPr="00944D28" w:rsidRDefault="0040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253DB" w:rsidR="00B87ED3" w:rsidRPr="00944D28" w:rsidRDefault="0040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96205" w:rsidR="00B87ED3" w:rsidRPr="00944D28" w:rsidRDefault="0040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032774" w:rsidR="00B87ED3" w:rsidRPr="00944D28" w:rsidRDefault="0040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2CC4C" w:rsidR="00B87ED3" w:rsidRPr="00944D28" w:rsidRDefault="0040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94D9F" w:rsidR="00B87ED3" w:rsidRPr="00944D28" w:rsidRDefault="0040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EF201" w:rsidR="00B87ED3" w:rsidRPr="00944D28" w:rsidRDefault="00402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D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4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3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6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C52AF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1E646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959869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C3576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E84883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550E8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9E899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D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B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2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D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C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2A392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0AB0B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AA865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5CC72F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805415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122993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C65DC1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9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A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2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1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E1863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BAE858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D9FF5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5BE2AC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7A0FED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3A463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7AA6A" w:rsidR="00B87ED3" w:rsidRPr="00944D28" w:rsidRDefault="00402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A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A8930" w:rsidR="00B87ED3" w:rsidRPr="00944D28" w:rsidRDefault="00402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E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3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1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6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1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F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A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2025-07-21T21:38:00.0000000Z</dcterms:modified>
</coreProperties>
</file>