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B98A" w:rsidR="0061148E" w:rsidRPr="0035681E" w:rsidRDefault="001563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03D4" w:rsidR="0061148E" w:rsidRPr="0035681E" w:rsidRDefault="001563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0B287" w:rsidR="00CD0676" w:rsidRPr="00944D28" w:rsidRDefault="0015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FCD91" w:rsidR="00CD0676" w:rsidRPr="00944D28" w:rsidRDefault="0015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EE0B5" w:rsidR="00CD0676" w:rsidRPr="00944D28" w:rsidRDefault="0015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FA473" w:rsidR="00CD0676" w:rsidRPr="00944D28" w:rsidRDefault="0015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54688" w:rsidR="00CD0676" w:rsidRPr="00944D28" w:rsidRDefault="0015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807D4" w:rsidR="00CD0676" w:rsidRPr="00944D28" w:rsidRDefault="0015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A0D0E" w:rsidR="00CD0676" w:rsidRPr="00944D28" w:rsidRDefault="001563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F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E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EB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8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1D02B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1CC04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AF84B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41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E0A42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62B00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821B6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D7218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78FAD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00CAD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E8B03" w:rsidR="00B87ED3" w:rsidRPr="00944D28" w:rsidRDefault="0015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C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C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7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AED8A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F6850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EB4E2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D2906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9C46D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71EF8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C9B3D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7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D3E7D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70611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736D1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640B4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000D6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EFECF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BB361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E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9677F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F5ACD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CE4DB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FEFF4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75A6A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00D74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2C67B" w:rsidR="00B87ED3" w:rsidRPr="00944D28" w:rsidRDefault="0015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4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3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C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