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964A" w:rsidR="0061148E" w:rsidRPr="0035681E" w:rsidRDefault="00CB6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A8FD" w:rsidR="0061148E" w:rsidRPr="0035681E" w:rsidRDefault="00CB6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C9584" w:rsidR="00CD0676" w:rsidRPr="00944D28" w:rsidRDefault="00CB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44A8F" w:rsidR="00CD0676" w:rsidRPr="00944D28" w:rsidRDefault="00CB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2438E" w:rsidR="00CD0676" w:rsidRPr="00944D28" w:rsidRDefault="00CB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8B0C9" w:rsidR="00CD0676" w:rsidRPr="00944D28" w:rsidRDefault="00CB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2942F" w:rsidR="00CD0676" w:rsidRPr="00944D28" w:rsidRDefault="00CB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563D8" w:rsidR="00CD0676" w:rsidRPr="00944D28" w:rsidRDefault="00CB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9DE8C" w:rsidR="00CD0676" w:rsidRPr="00944D28" w:rsidRDefault="00CB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2E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A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6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DC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D9797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44C75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3230F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4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B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0FB63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E19AB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3484A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8992C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AC0D5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FD356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99E03" w:rsidR="00B87ED3" w:rsidRPr="00944D28" w:rsidRDefault="00C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0F570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9A64A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25B46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59B7D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6FD45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C29B0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E391A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B8E58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99022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FEEF6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7018C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5ADC3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0B73F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09DF1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CDA7F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D50A4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22455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17F92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783A8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9B2FE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36A77" w:rsidR="00B87ED3" w:rsidRPr="00944D28" w:rsidRDefault="00C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8B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