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D597" w:rsidR="0061148E" w:rsidRPr="0035681E" w:rsidRDefault="00DB0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4676" w:rsidR="0061148E" w:rsidRPr="0035681E" w:rsidRDefault="00DB0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BDFD1" w:rsidR="00CD0676" w:rsidRPr="00944D28" w:rsidRDefault="00DB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FDD74" w:rsidR="00CD0676" w:rsidRPr="00944D28" w:rsidRDefault="00DB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50FDC" w:rsidR="00CD0676" w:rsidRPr="00944D28" w:rsidRDefault="00DB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8A5AF" w:rsidR="00CD0676" w:rsidRPr="00944D28" w:rsidRDefault="00DB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21257" w:rsidR="00CD0676" w:rsidRPr="00944D28" w:rsidRDefault="00DB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F7804" w:rsidR="00CD0676" w:rsidRPr="00944D28" w:rsidRDefault="00DB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99189" w:rsidR="00CD0676" w:rsidRPr="00944D28" w:rsidRDefault="00DB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0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B5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D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2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0BA5F" w:rsidR="00B87ED3" w:rsidRPr="00944D28" w:rsidRDefault="00D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AA7E0" w:rsidR="00B87ED3" w:rsidRPr="00944D28" w:rsidRDefault="00D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E8FCE" w:rsidR="00B87ED3" w:rsidRPr="00944D28" w:rsidRDefault="00D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7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2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7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7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DF746" w:rsidR="00B87ED3" w:rsidRPr="00944D28" w:rsidRDefault="00D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8B1F9" w:rsidR="00B87ED3" w:rsidRPr="00944D28" w:rsidRDefault="00D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8821A" w:rsidR="00B87ED3" w:rsidRPr="00944D28" w:rsidRDefault="00D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6880D" w:rsidR="00B87ED3" w:rsidRPr="00944D28" w:rsidRDefault="00D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61F4D" w:rsidR="00B87ED3" w:rsidRPr="00944D28" w:rsidRDefault="00D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B9157" w:rsidR="00B87ED3" w:rsidRPr="00944D28" w:rsidRDefault="00D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331E9" w:rsidR="00B87ED3" w:rsidRPr="00944D28" w:rsidRDefault="00D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4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4055B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C5978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86D0B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81A03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AA93C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1AE87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989B1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C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1CA10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31D76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4E79A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B5FD1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FD323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24964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99381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7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C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B0936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6CBC9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6E3DA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E743D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6DE3E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988A2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54057" w:rsidR="00B87ED3" w:rsidRPr="00944D28" w:rsidRDefault="00D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4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9DA"/>
    <w:rsid w:val="00ED0B72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2024-07-01T08:28:00.0000000Z</dcterms:modified>
</coreProperties>
</file>