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AE03" w:rsidR="0061148E" w:rsidRPr="0035681E" w:rsidRDefault="00634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C3E1" w:rsidR="0061148E" w:rsidRPr="0035681E" w:rsidRDefault="00634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DB307" w:rsidR="00CD0676" w:rsidRPr="00944D28" w:rsidRDefault="0063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5FEDC" w:rsidR="00CD0676" w:rsidRPr="00944D28" w:rsidRDefault="0063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BD981" w:rsidR="00CD0676" w:rsidRPr="00944D28" w:rsidRDefault="0063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C18E6" w:rsidR="00CD0676" w:rsidRPr="00944D28" w:rsidRDefault="0063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D1825" w:rsidR="00CD0676" w:rsidRPr="00944D28" w:rsidRDefault="0063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4C250" w:rsidR="00CD0676" w:rsidRPr="00944D28" w:rsidRDefault="0063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29FDA" w:rsidR="00CD0676" w:rsidRPr="00944D28" w:rsidRDefault="0063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D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D4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E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2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1361B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A2B7C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A1572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58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E7DC9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E25ED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FFAB4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B6B05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37AA9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6AB4C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3AAC2" w:rsidR="00B87ED3" w:rsidRPr="00944D28" w:rsidRDefault="006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70566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93D63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611CB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898BE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34ED2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4DDD8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4CC2B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9C3C8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D1B49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D1A52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7916C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DDA42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56746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56C7C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96CF" w:rsidR="00B87ED3" w:rsidRPr="00944D28" w:rsidRDefault="0063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D8F7" w:rsidR="00B87ED3" w:rsidRPr="00944D28" w:rsidRDefault="0063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0FB3C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CAC82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BC871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90FE7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84C8C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DC43C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104D8" w:rsidR="00B87ED3" w:rsidRPr="00944D28" w:rsidRDefault="006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D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F4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2025-07-21T20:39:00.0000000Z</dcterms:modified>
</coreProperties>
</file>