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9A327" w:rsidR="0061148E" w:rsidRPr="0035681E" w:rsidRDefault="00F472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9CA67" w:rsidR="0061148E" w:rsidRPr="0035681E" w:rsidRDefault="00F472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C5055" w:rsidR="00CD0676" w:rsidRPr="00944D28" w:rsidRDefault="00F472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6045D" w:rsidR="00CD0676" w:rsidRPr="00944D28" w:rsidRDefault="00F472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F0136" w:rsidR="00CD0676" w:rsidRPr="00944D28" w:rsidRDefault="00F472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F5C43" w:rsidR="00CD0676" w:rsidRPr="00944D28" w:rsidRDefault="00F472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76B1C" w:rsidR="00CD0676" w:rsidRPr="00944D28" w:rsidRDefault="00F472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882BB" w:rsidR="00CD0676" w:rsidRPr="00944D28" w:rsidRDefault="00F472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2A854" w:rsidR="00CD0676" w:rsidRPr="00944D28" w:rsidRDefault="00F472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6A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25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53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DE6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F8137" w:rsidR="00B87ED3" w:rsidRPr="00944D28" w:rsidRDefault="00F4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C09F9" w:rsidR="00B87ED3" w:rsidRPr="00944D28" w:rsidRDefault="00F4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2D9A7" w:rsidR="00B87ED3" w:rsidRPr="00944D28" w:rsidRDefault="00F4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5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8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8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C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7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4D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38AFA" w:rsidR="00B87ED3" w:rsidRPr="00944D28" w:rsidRDefault="00F4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DA09C" w:rsidR="00B87ED3" w:rsidRPr="00944D28" w:rsidRDefault="00F4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847DA" w:rsidR="00B87ED3" w:rsidRPr="00944D28" w:rsidRDefault="00F4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A5370" w:rsidR="00B87ED3" w:rsidRPr="00944D28" w:rsidRDefault="00F4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69264" w:rsidR="00B87ED3" w:rsidRPr="00944D28" w:rsidRDefault="00F4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A956F" w:rsidR="00B87ED3" w:rsidRPr="00944D28" w:rsidRDefault="00F4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84FF5" w:rsidR="00B87ED3" w:rsidRPr="00944D28" w:rsidRDefault="00F4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7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7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9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F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A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3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0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4B488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E1298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28CEE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6BCFB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925E3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BBF9C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F1D2D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E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C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5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C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F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2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F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A61C3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C0C8F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CA5A7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912D2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3D723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403F8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0290B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5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A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3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1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9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3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3A7D6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8608B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2DDDF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400C7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29912E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AECA5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C053B" w:rsidR="00B87ED3" w:rsidRPr="00944D28" w:rsidRDefault="00F4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A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C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6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E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3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5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1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25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2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2025-07-21T20:33:00.0000000Z</dcterms:modified>
</coreProperties>
</file>