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3835" w:rsidR="0061148E" w:rsidRPr="0035681E" w:rsidRDefault="009C4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DC8B" w:rsidR="0061148E" w:rsidRPr="0035681E" w:rsidRDefault="009C4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74DF0" w:rsidR="00CD0676" w:rsidRPr="00944D28" w:rsidRDefault="009C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D4767" w:rsidR="00CD0676" w:rsidRPr="00944D28" w:rsidRDefault="009C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1B84D" w:rsidR="00CD0676" w:rsidRPr="00944D28" w:rsidRDefault="009C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DF0D6" w:rsidR="00CD0676" w:rsidRPr="00944D28" w:rsidRDefault="009C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6B595" w:rsidR="00CD0676" w:rsidRPr="00944D28" w:rsidRDefault="009C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04C4C" w:rsidR="00CD0676" w:rsidRPr="00944D28" w:rsidRDefault="009C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5B0AD" w:rsidR="00CD0676" w:rsidRPr="00944D28" w:rsidRDefault="009C4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18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D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7C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F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546CE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A1823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2DB7D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C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3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AABCB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8DADD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DDA14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74B87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81A80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ABA0A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349B5" w:rsidR="00B87ED3" w:rsidRPr="00944D28" w:rsidRDefault="009C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1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6046" w:rsidR="00B87ED3" w:rsidRPr="00944D28" w:rsidRDefault="009C4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F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59528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68CDD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263E8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3B9C3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77BF7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5001E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2495F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8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56C8" w:rsidR="00B87ED3" w:rsidRPr="00944D28" w:rsidRDefault="009C4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52F21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4A12E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58582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C5F0E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4C11D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AF712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B9F08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D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F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85DAA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67340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326ED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09842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6F993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D0E21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F0217" w:rsidR="00B87ED3" w:rsidRPr="00944D28" w:rsidRDefault="009C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3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C6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7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2024-07-01T02:59:00.0000000Z</dcterms:modified>
</coreProperties>
</file>