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8D238" w:rsidR="0061148E" w:rsidRPr="0035681E" w:rsidRDefault="00DA3B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6D1E3" w:rsidR="0061148E" w:rsidRPr="0035681E" w:rsidRDefault="00DA3B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202DFD" w:rsidR="00CD0676" w:rsidRPr="00944D28" w:rsidRDefault="00DA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77FF3" w:rsidR="00CD0676" w:rsidRPr="00944D28" w:rsidRDefault="00DA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62C75" w:rsidR="00CD0676" w:rsidRPr="00944D28" w:rsidRDefault="00DA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E428A" w:rsidR="00CD0676" w:rsidRPr="00944D28" w:rsidRDefault="00DA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EA939" w:rsidR="00CD0676" w:rsidRPr="00944D28" w:rsidRDefault="00DA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2D9B2" w:rsidR="00CD0676" w:rsidRPr="00944D28" w:rsidRDefault="00DA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2F661" w:rsidR="00CD0676" w:rsidRPr="00944D28" w:rsidRDefault="00DA3B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8E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2BF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B58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9B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9F9A1" w:rsidR="00B87ED3" w:rsidRPr="00944D28" w:rsidRDefault="00D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9F09F" w:rsidR="00B87ED3" w:rsidRPr="00944D28" w:rsidRDefault="00D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02393" w:rsidR="00B87ED3" w:rsidRPr="00944D28" w:rsidRDefault="00D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F8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5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9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2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A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0F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19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49135" w:rsidR="00B87ED3" w:rsidRPr="00944D28" w:rsidRDefault="00D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F8FB7" w:rsidR="00B87ED3" w:rsidRPr="00944D28" w:rsidRDefault="00D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3C339" w:rsidR="00B87ED3" w:rsidRPr="00944D28" w:rsidRDefault="00D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58B84" w:rsidR="00B87ED3" w:rsidRPr="00944D28" w:rsidRDefault="00D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376D3" w:rsidR="00B87ED3" w:rsidRPr="00944D28" w:rsidRDefault="00D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FBB878" w:rsidR="00B87ED3" w:rsidRPr="00944D28" w:rsidRDefault="00D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26E68" w:rsidR="00B87ED3" w:rsidRPr="00944D28" w:rsidRDefault="00DA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3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9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5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6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0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2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7C0A2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85265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74EBD8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2FEC0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53183E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80E5EA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D114A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5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D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8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3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5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C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4CD37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58842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D9C81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E3123B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22203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30609F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6E830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1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9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9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F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F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6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283307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BEA5A3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D3D17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44350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F7E37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D1F11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966FB" w:rsidR="00B87ED3" w:rsidRPr="00944D28" w:rsidRDefault="00DA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A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5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D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7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9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0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8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B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2024-06-30T21:30:00.0000000Z</dcterms:modified>
</coreProperties>
</file>