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4C38" w:rsidR="0061148E" w:rsidRPr="0035681E" w:rsidRDefault="002A3F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754EE" w:rsidR="0061148E" w:rsidRPr="0035681E" w:rsidRDefault="002A3F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9A0D9" w:rsidR="00CD0676" w:rsidRPr="00944D28" w:rsidRDefault="002A3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C5A35" w:rsidR="00CD0676" w:rsidRPr="00944D28" w:rsidRDefault="002A3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94981" w:rsidR="00CD0676" w:rsidRPr="00944D28" w:rsidRDefault="002A3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CBA44" w:rsidR="00CD0676" w:rsidRPr="00944D28" w:rsidRDefault="002A3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4036D" w:rsidR="00CD0676" w:rsidRPr="00944D28" w:rsidRDefault="002A3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3996D" w:rsidR="00CD0676" w:rsidRPr="00944D28" w:rsidRDefault="002A3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0C119" w:rsidR="00CD0676" w:rsidRPr="00944D28" w:rsidRDefault="002A3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2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F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E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D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9CFF4" w:rsidR="00B87ED3" w:rsidRPr="00944D28" w:rsidRDefault="002A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BF970" w:rsidR="00B87ED3" w:rsidRPr="00944D28" w:rsidRDefault="002A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D7341" w:rsidR="00B87ED3" w:rsidRPr="00944D28" w:rsidRDefault="002A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3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7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B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D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4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F98D9" w:rsidR="00B87ED3" w:rsidRPr="00944D28" w:rsidRDefault="002A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34B6A" w:rsidR="00B87ED3" w:rsidRPr="00944D28" w:rsidRDefault="002A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2501D" w:rsidR="00B87ED3" w:rsidRPr="00944D28" w:rsidRDefault="002A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D6052" w:rsidR="00B87ED3" w:rsidRPr="00944D28" w:rsidRDefault="002A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2C489" w:rsidR="00B87ED3" w:rsidRPr="00944D28" w:rsidRDefault="002A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EBB86" w:rsidR="00B87ED3" w:rsidRPr="00944D28" w:rsidRDefault="002A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7F39F" w:rsidR="00B87ED3" w:rsidRPr="00944D28" w:rsidRDefault="002A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7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06AC" w:rsidR="00B87ED3" w:rsidRPr="00944D28" w:rsidRDefault="002A3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64870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CBE56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3CF88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83920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7CB50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6A50C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C6BF4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E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D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4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78D79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3FA36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5E854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AB835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DEEAF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4B69E2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38830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B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E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AD7F1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495F3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A791F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1EAB1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69ED6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E28B9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79CC3" w:rsidR="00B87ED3" w:rsidRPr="00944D28" w:rsidRDefault="002A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5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5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F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9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2025-07-23T11:13:00.0000000Z</dcterms:modified>
</coreProperties>
</file>