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C468" w:rsidR="0061148E" w:rsidRPr="0035681E" w:rsidRDefault="00507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FA69" w:rsidR="0061148E" w:rsidRPr="0035681E" w:rsidRDefault="00507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173B6" w:rsidR="00CD0676" w:rsidRPr="00944D28" w:rsidRDefault="0050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64149" w:rsidR="00CD0676" w:rsidRPr="00944D28" w:rsidRDefault="0050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571CE" w:rsidR="00CD0676" w:rsidRPr="00944D28" w:rsidRDefault="0050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03BDD" w:rsidR="00CD0676" w:rsidRPr="00944D28" w:rsidRDefault="0050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DDECD" w:rsidR="00CD0676" w:rsidRPr="00944D28" w:rsidRDefault="0050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ABBF2" w:rsidR="00CD0676" w:rsidRPr="00944D28" w:rsidRDefault="0050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673EA" w:rsidR="00CD0676" w:rsidRPr="00944D28" w:rsidRDefault="0050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F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77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A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8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FCBC2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202D7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4B3F6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B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28459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DCCA7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F6623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7F54F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86FC8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B4E8E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A3B44" w:rsidR="00B87ED3" w:rsidRPr="00944D28" w:rsidRDefault="0050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958EF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383FF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7ECD1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0F092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A0528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B7AE3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0F8C1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20B88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4FCA4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E3A7D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3607B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442D5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68485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99AC0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D2EBA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56AC0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66F93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B6335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E8F06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669C6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91E42" w:rsidR="00B87ED3" w:rsidRPr="00944D28" w:rsidRDefault="0050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07D4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