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7D73" w:rsidR="0061148E" w:rsidRPr="0035681E" w:rsidRDefault="00111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A3B6" w:rsidR="0061148E" w:rsidRPr="0035681E" w:rsidRDefault="00111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B358D" w:rsidR="00CD0676" w:rsidRPr="00944D28" w:rsidRDefault="0011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C7CC3" w:rsidR="00CD0676" w:rsidRPr="00944D28" w:rsidRDefault="0011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53276" w:rsidR="00CD0676" w:rsidRPr="00944D28" w:rsidRDefault="0011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EE6F4" w:rsidR="00CD0676" w:rsidRPr="00944D28" w:rsidRDefault="0011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72AB9" w:rsidR="00CD0676" w:rsidRPr="00944D28" w:rsidRDefault="0011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4B135" w:rsidR="00CD0676" w:rsidRPr="00944D28" w:rsidRDefault="0011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8F5FA" w:rsidR="00CD0676" w:rsidRPr="00944D28" w:rsidRDefault="0011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6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0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9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E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0EE32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81699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DDD37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5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D035D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7BB7C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A530C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86D70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BB0FE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09F6B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085A1" w:rsidR="00B87ED3" w:rsidRPr="00944D28" w:rsidRDefault="0011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FDB3A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E76AA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14E22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EC375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D2E29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A2A67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ADA41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936B2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11ABA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7880E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F28BE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C5A8F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45689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609C2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A7FC5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49DDF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5E4CD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FD95F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61A01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8DE01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9D622" w:rsidR="00B87ED3" w:rsidRPr="00944D28" w:rsidRDefault="0011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59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2025-07-21T19:28:00.0000000Z</dcterms:modified>
</coreProperties>
</file>