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78D9" w:rsidR="0061148E" w:rsidRPr="0035681E" w:rsidRDefault="00BB7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6DA5" w:rsidR="0061148E" w:rsidRPr="0035681E" w:rsidRDefault="00BB7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529E4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61BDB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517A9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20C03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908F9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15F01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6AC03" w:rsidR="00CD0676" w:rsidRPr="00944D28" w:rsidRDefault="00BB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A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3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8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5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01DE7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08B5D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41A36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E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49E5C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6F48E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00ACC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0083C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A189B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B9C80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4B3F0" w:rsidR="00B87ED3" w:rsidRPr="00944D28" w:rsidRDefault="00BB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B7CF7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E6366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A4221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5CD19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82220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6D15F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6CCDD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0A2AE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10D62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9E105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C0FBF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7B82D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514E8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F52C3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C1388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B4623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1A957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7F0D1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7B2EB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0ECED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41C4C" w:rsidR="00B87ED3" w:rsidRPr="00944D28" w:rsidRDefault="00BB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D150" w:rsidR="00B87ED3" w:rsidRPr="00944D28" w:rsidRDefault="00BB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6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6A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2024-06-30T10:32:00.0000000Z</dcterms:modified>
</coreProperties>
</file>