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F0FA" w:rsidR="0061148E" w:rsidRPr="0035681E" w:rsidRDefault="009A3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F0C8" w:rsidR="0061148E" w:rsidRPr="0035681E" w:rsidRDefault="009A3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CEAF5B" w:rsidR="00CD0676" w:rsidRPr="00944D28" w:rsidRDefault="009A3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A5498" w:rsidR="00CD0676" w:rsidRPr="00944D28" w:rsidRDefault="009A3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3B70F" w:rsidR="00CD0676" w:rsidRPr="00944D28" w:rsidRDefault="009A3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F0069" w:rsidR="00CD0676" w:rsidRPr="00944D28" w:rsidRDefault="009A3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E84FBC" w:rsidR="00CD0676" w:rsidRPr="00944D28" w:rsidRDefault="009A3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2C82E" w:rsidR="00CD0676" w:rsidRPr="00944D28" w:rsidRDefault="009A3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82318" w:rsidR="00CD0676" w:rsidRPr="00944D28" w:rsidRDefault="009A3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8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6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E6B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A7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432633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F0222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78ACD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5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7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A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9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B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5A9DB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6FA8A9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7A0AF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DBB20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33267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4E634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F662A" w:rsidR="00B87ED3" w:rsidRPr="00944D28" w:rsidRDefault="009A3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2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C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0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88DB6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5EB84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97F09A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C7A52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32B501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D344F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6CBA4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6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6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32CA2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420B5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19E791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E0A1E2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40A01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74280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2EB7C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0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2BBF1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E4C79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7B672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A5CF8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5A4CC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3AFD6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6733B" w:rsidR="00B87ED3" w:rsidRPr="00944D28" w:rsidRDefault="009A3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0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D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F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587"/>
    <w:rsid w:val="00AB2AC7"/>
    <w:rsid w:val="00B318D0"/>
    <w:rsid w:val="00B87ED3"/>
    <w:rsid w:val="00BA1B61"/>
    <w:rsid w:val="00BD2EA8"/>
    <w:rsid w:val="00BD5798"/>
    <w:rsid w:val="00C542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2024-06-30T09:10:00.0000000Z</dcterms:modified>
</coreProperties>
</file>