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8CF9" w:rsidR="0061148E" w:rsidRPr="0035681E" w:rsidRDefault="0021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C069" w:rsidR="0061148E" w:rsidRPr="0035681E" w:rsidRDefault="0021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003DF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3C7FC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5BCF0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FACC2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3E076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48417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EC076" w:rsidR="00CD0676" w:rsidRPr="00944D28" w:rsidRDefault="0021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F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A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6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B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31FCD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4B48A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4068F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8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3544C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17B43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7189B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405A7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C9E1D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B2C83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A8CDF" w:rsidR="00B87ED3" w:rsidRPr="00944D28" w:rsidRDefault="0021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97C1B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FEB72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540C4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AFC8D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A3E9D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39CB7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0C57C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D7D1F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B06E3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E210B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05273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4D2B4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475BE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EDA25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C7A2D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017DC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6B0F5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06911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2FF8F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E8D52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013B9" w:rsidR="00B87ED3" w:rsidRPr="00944D28" w:rsidRDefault="0021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09F5" w:rsidR="00B87ED3" w:rsidRPr="00944D28" w:rsidRDefault="0021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F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