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C32C" w:rsidR="0061148E" w:rsidRPr="0035681E" w:rsidRDefault="00C94A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80CFF" w:rsidR="0061148E" w:rsidRPr="0035681E" w:rsidRDefault="00C94A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EC0C9" w:rsidR="00CD0676" w:rsidRPr="00944D28" w:rsidRDefault="00C9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2849F" w:rsidR="00CD0676" w:rsidRPr="00944D28" w:rsidRDefault="00C9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4E551" w:rsidR="00CD0676" w:rsidRPr="00944D28" w:rsidRDefault="00C9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933B8" w:rsidR="00CD0676" w:rsidRPr="00944D28" w:rsidRDefault="00C9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08A3A" w:rsidR="00CD0676" w:rsidRPr="00944D28" w:rsidRDefault="00C9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02297" w:rsidR="00CD0676" w:rsidRPr="00944D28" w:rsidRDefault="00C9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54638" w:rsidR="00CD0676" w:rsidRPr="00944D28" w:rsidRDefault="00C94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75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6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70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0E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CC657" w:rsidR="00B87ED3" w:rsidRPr="00944D28" w:rsidRDefault="00C9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AAF51" w:rsidR="00B87ED3" w:rsidRPr="00944D28" w:rsidRDefault="00C9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86EFB" w:rsidR="00B87ED3" w:rsidRPr="00944D28" w:rsidRDefault="00C9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5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2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1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4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69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10AE4" w:rsidR="00B87ED3" w:rsidRPr="00944D28" w:rsidRDefault="00C9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B7BDE" w:rsidR="00B87ED3" w:rsidRPr="00944D28" w:rsidRDefault="00C9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2F18D" w:rsidR="00B87ED3" w:rsidRPr="00944D28" w:rsidRDefault="00C9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BBD5F" w:rsidR="00B87ED3" w:rsidRPr="00944D28" w:rsidRDefault="00C9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28BFD" w:rsidR="00B87ED3" w:rsidRPr="00944D28" w:rsidRDefault="00C9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DC649" w:rsidR="00B87ED3" w:rsidRPr="00944D28" w:rsidRDefault="00C9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CBFFF" w:rsidR="00B87ED3" w:rsidRPr="00944D28" w:rsidRDefault="00C94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9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C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E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C07701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5E5CE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83B3F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C22EF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B488D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14056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2E1BF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2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B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D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B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11D68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64E97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AF0DA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38FBF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ED16A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3E29B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791E0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1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1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6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E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4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9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3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4F7FA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A4534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8F0DD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A071B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151E2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73565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FEB3A" w:rsidR="00B87ED3" w:rsidRPr="00944D28" w:rsidRDefault="00C94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F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0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D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4A5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2024-06-30T02:19:00.0000000Z</dcterms:modified>
</coreProperties>
</file>