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937E" w:rsidR="0061148E" w:rsidRPr="0035681E" w:rsidRDefault="00BD3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17DD" w:rsidR="0061148E" w:rsidRPr="0035681E" w:rsidRDefault="00BD3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3D6DE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1B1F4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1F796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21354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0C629D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54AC5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77FFC" w:rsidR="00CD0676" w:rsidRPr="00944D28" w:rsidRDefault="00BD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D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4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5D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C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7974F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8D019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8C727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E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F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4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1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F8942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59DE9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AE1A5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3F16A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AD1D5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FFD0C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B253B" w:rsidR="00B87ED3" w:rsidRPr="00944D28" w:rsidRDefault="00BD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B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8925A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F68DC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C7A97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2E0B4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AC28C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2BC17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B0D71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AFC65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83C49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AEB33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46119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58740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0A13F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BDB05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B3274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F1DA1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BEF20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E46CC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9DE32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A583F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63D2C" w:rsidR="00B87ED3" w:rsidRPr="00944D28" w:rsidRDefault="00BD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30C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2025-07-23T10:34:00.0000000Z</dcterms:modified>
</coreProperties>
</file>