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3851" w:rsidR="0061148E" w:rsidRPr="0035681E" w:rsidRDefault="00496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ED45" w:rsidR="0061148E" w:rsidRPr="0035681E" w:rsidRDefault="00496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C6F38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8D131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D3BAD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70AEC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7E1FE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3306C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6CD0E" w:rsidR="00CD0676" w:rsidRPr="00944D28" w:rsidRDefault="00496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B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E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F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4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42001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13581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8B502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15BB" w:rsidR="00B87ED3" w:rsidRPr="00944D28" w:rsidRDefault="0049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F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CD48F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9492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E1FF0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F716C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02411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2C94F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AEB91" w:rsidR="00B87ED3" w:rsidRPr="00944D28" w:rsidRDefault="0049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5BF40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8B2CD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4C227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BF380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7466E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8B6E9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E58A2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864E2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24590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B99DB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13B3A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89DFA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8EFD2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8318E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27741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1556C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8A501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32ECF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7ACAA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563D7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1FDFC" w:rsidR="00B87ED3" w:rsidRPr="00944D28" w:rsidRDefault="0049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61B2" w:rsidR="00B87ED3" w:rsidRPr="00944D28" w:rsidRDefault="0049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D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