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9B6D" w:rsidR="0061148E" w:rsidRPr="0035681E" w:rsidRDefault="00996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4F19" w:rsidR="0061148E" w:rsidRPr="0035681E" w:rsidRDefault="00996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9E504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DEC7D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BDA10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CCB5D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7D03F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1FA31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1BB78" w:rsidR="00CD0676" w:rsidRPr="00944D28" w:rsidRDefault="0099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E2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D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F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5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4478D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83ED8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30BE3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F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B8826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91B77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A4ABC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E30CD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4AFFD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5D00E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00EDE" w:rsidR="00B87ED3" w:rsidRPr="00944D28" w:rsidRDefault="009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9397C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38ED5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62B76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140E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C7E50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E0DEA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8E991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29809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89562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787EB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7AD35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4BC42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C0492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1FFAE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8E29" w:rsidR="00B87ED3" w:rsidRPr="00944D28" w:rsidRDefault="0099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83D71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8D3EA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ADB5D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41400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64DDE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7843E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AA038" w:rsidR="00B87ED3" w:rsidRPr="00944D28" w:rsidRDefault="009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C0B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2024-06-29T22:13:00.0000000Z</dcterms:modified>
</coreProperties>
</file>