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0268" w:rsidR="0061148E" w:rsidRPr="0035681E" w:rsidRDefault="008E0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BF0A" w:rsidR="0061148E" w:rsidRPr="0035681E" w:rsidRDefault="008E0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7ACAF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0526B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4C794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2DC21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864AF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6794E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7C7B7" w:rsidR="00CD0676" w:rsidRPr="00944D28" w:rsidRDefault="008E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8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E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9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E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544AA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D7DD7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FA8E9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30EDF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A66A3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4A2DA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55A57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6144D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E8CA9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0C2CE" w:rsidR="00B87ED3" w:rsidRPr="00944D28" w:rsidRDefault="008E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CB03F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87083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7633E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937E8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CC1BE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7B00B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09B08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79B4A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D017E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1E881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DB350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580BF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ED8F7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02A8E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62DA9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174EB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E9F46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C2F9D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E4294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EC782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0300C" w:rsidR="00B87ED3" w:rsidRPr="00944D28" w:rsidRDefault="008E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73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2025-07-23T10:32:00.0000000Z</dcterms:modified>
</coreProperties>
</file>