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8C01" w:rsidR="0061148E" w:rsidRPr="0035681E" w:rsidRDefault="005B4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8EC2" w:rsidR="0061148E" w:rsidRPr="0035681E" w:rsidRDefault="005B4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02724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47AB7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B3151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CFACF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09A1C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D2533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30261" w:rsidR="00CD0676" w:rsidRPr="00944D28" w:rsidRDefault="005B4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D8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6A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4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C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0DF29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4961B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6015BF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C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E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8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F1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3A4F2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EE605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A14CA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2ADAD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80497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8EC76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53D0A" w:rsidR="00B87ED3" w:rsidRPr="00944D28" w:rsidRDefault="005B4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4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4FF12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ED4EC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7DCB0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F681B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8B813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A0A429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E9C89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7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8E99D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5C1ECB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3937EC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AB8178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BB4562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66568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1D77C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FF071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62D51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42F97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4ED30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B7265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6C271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400BC" w:rsidR="00B87ED3" w:rsidRPr="00944D28" w:rsidRDefault="005B4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C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77A6"/>
    <w:rsid w:val="003441B6"/>
    <w:rsid w:val="0035681E"/>
    <w:rsid w:val="004324DA"/>
    <w:rsid w:val="004A7085"/>
    <w:rsid w:val="004D505A"/>
    <w:rsid w:val="004F73F6"/>
    <w:rsid w:val="00507530"/>
    <w:rsid w:val="0059344B"/>
    <w:rsid w:val="005B4F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2024-06-29T19:29:00.0000000Z</dcterms:modified>
</coreProperties>
</file>