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6A85A" w:rsidR="0061148E" w:rsidRPr="0035681E" w:rsidRDefault="004D2F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7801" w:rsidR="0061148E" w:rsidRPr="0035681E" w:rsidRDefault="004D2F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5BA86" w:rsidR="00CD0676" w:rsidRPr="00944D28" w:rsidRDefault="004D2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2040F" w:rsidR="00CD0676" w:rsidRPr="00944D28" w:rsidRDefault="004D2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64E0B" w:rsidR="00CD0676" w:rsidRPr="00944D28" w:rsidRDefault="004D2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E084A" w:rsidR="00CD0676" w:rsidRPr="00944D28" w:rsidRDefault="004D2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D32C6" w:rsidR="00CD0676" w:rsidRPr="00944D28" w:rsidRDefault="004D2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5A6D2" w:rsidR="00CD0676" w:rsidRPr="00944D28" w:rsidRDefault="004D2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555A2" w:rsidR="00CD0676" w:rsidRPr="00944D28" w:rsidRDefault="004D2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5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0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B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C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B25C9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28C35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C39DD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0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B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03F6A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0B5A2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DBC39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B9333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E099F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8D486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C2045" w:rsidR="00B87ED3" w:rsidRPr="00944D28" w:rsidRDefault="004D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1EE7" w:rsidR="00B87ED3" w:rsidRPr="00944D28" w:rsidRDefault="004D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C946" w:rsidR="00B87ED3" w:rsidRPr="00944D28" w:rsidRDefault="004D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8B96E" w:rsidR="00B87ED3" w:rsidRPr="00944D28" w:rsidRDefault="004D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7B60A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7B515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23D5A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1363D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680C3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003AC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D65FC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82398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2DCEB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05C2B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ABB1A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38CD3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4CF09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F69DF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C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1579E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529B6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0C6EC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A25B8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CC056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8A8A0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B4215" w:rsidR="00B87ED3" w:rsidRPr="00944D28" w:rsidRDefault="004D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FF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2024-06-29T15:24:00.0000000Z</dcterms:modified>
</coreProperties>
</file>