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B5F4E" w:rsidR="0061148E" w:rsidRPr="0035681E" w:rsidRDefault="00005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3B8C" w:rsidR="0061148E" w:rsidRPr="0035681E" w:rsidRDefault="00005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7DB20" w:rsidR="00CD0676" w:rsidRPr="00944D28" w:rsidRDefault="0000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7C918" w:rsidR="00CD0676" w:rsidRPr="00944D28" w:rsidRDefault="0000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29CC3" w:rsidR="00CD0676" w:rsidRPr="00944D28" w:rsidRDefault="0000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393DC" w:rsidR="00CD0676" w:rsidRPr="00944D28" w:rsidRDefault="0000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6C018" w:rsidR="00CD0676" w:rsidRPr="00944D28" w:rsidRDefault="0000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7C5DE" w:rsidR="00CD0676" w:rsidRPr="00944D28" w:rsidRDefault="0000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40646" w:rsidR="00CD0676" w:rsidRPr="00944D28" w:rsidRDefault="0000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B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7F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3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6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8857B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1CD30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E0BB2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9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8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5DE75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5406B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49388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E5D43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35DA9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82136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53ABE" w:rsidR="00B87ED3" w:rsidRPr="00944D28" w:rsidRDefault="0000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36C3" w:rsidR="00B87ED3" w:rsidRPr="00944D28" w:rsidRDefault="0000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B5EF1" w:rsidR="00B87ED3" w:rsidRPr="00944D28" w:rsidRDefault="0000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879FE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B1BA2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62E3B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C8FBC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AADD4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7F52E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9EE6B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C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852E1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8087C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2F127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36BC7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62C6E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49B56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84EFB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0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A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81E91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BCF7C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2F2B3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6DD20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3A6B6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83F18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72B79" w:rsidR="00B87ED3" w:rsidRPr="00944D28" w:rsidRDefault="0000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9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