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D761E" w:rsidR="0061148E" w:rsidRPr="0035681E" w:rsidRDefault="00724D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D76EB" w:rsidR="0061148E" w:rsidRPr="0035681E" w:rsidRDefault="00724D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3CAD2" w:rsidR="00CD0676" w:rsidRPr="00944D28" w:rsidRDefault="0072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2FE0D" w:rsidR="00CD0676" w:rsidRPr="00944D28" w:rsidRDefault="0072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6B917" w:rsidR="00CD0676" w:rsidRPr="00944D28" w:rsidRDefault="0072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E8C74" w:rsidR="00CD0676" w:rsidRPr="00944D28" w:rsidRDefault="0072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4FA8B" w:rsidR="00CD0676" w:rsidRPr="00944D28" w:rsidRDefault="0072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16159" w:rsidR="00CD0676" w:rsidRPr="00944D28" w:rsidRDefault="0072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3C572" w:rsidR="00CD0676" w:rsidRPr="00944D28" w:rsidRDefault="00724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7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F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B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2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FA0F7" w:rsidR="00B87ED3" w:rsidRPr="00944D28" w:rsidRDefault="007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36593" w:rsidR="00B87ED3" w:rsidRPr="00944D28" w:rsidRDefault="007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A0C6A" w:rsidR="00B87ED3" w:rsidRPr="00944D28" w:rsidRDefault="007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8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C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B2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78D18" w:rsidR="00B87ED3" w:rsidRPr="00944D28" w:rsidRDefault="007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057CB" w:rsidR="00B87ED3" w:rsidRPr="00944D28" w:rsidRDefault="007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752A4" w:rsidR="00B87ED3" w:rsidRPr="00944D28" w:rsidRDefault="007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BDBE6" w:rsidR="00B87ED3" w:rsidRPr="00944D28" w:rsidRDefault="007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1782B" w:rsidR="00B87ED3" w:rsidRPr="00944D28" w:rsidRDefault="007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96C8D" w:rsidR="00B87ED3" w:rsidRPr="00944D28" w:rsidRDefault="007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37469" w:rsidR="00B87ED3" w:rsidRPr="00944D28" w:rsidRDefault="0072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C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B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226C6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11888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8605B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25180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D49DF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DE180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EAC78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6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0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B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96B9A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83961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29006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E1351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01D56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E56C6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F3AC1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D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C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3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D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FAF67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D905C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C36C7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7DF14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2D1A0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3FB65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46D88" w:rsidR="00B87ED3" w:rsidRPr="00944D28" w:rsidRDefault="0072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8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E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5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0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0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D7D"/>
    <w:rsid w:val="007250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2024-06-29T08:32:00.0000000Z</dcterms:modified>
</coreProperties>
</file>